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335" w14:textId="6AF0C8D3" w:rsidR="0026419A" w:rsidRPr="00223B73" w:rsidRDefault="0026419A" w:rsidP="00A121C6">
      <w:pPr>
        <w:jc w:val="center"/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</w:pPr>
      <w:r w:rsidRPr="00223B73"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  <w:t>SWAP – Birthday Cake</w:t>
      </w:r>
      <w:r w:rsidR="00223B73" w:rsidRPr="00223B73"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  <w:t xml:space="preserve"> for the Girl Scout Birthday</w:t>
      </w:r>
    </w:p>
    <w:p w14:paraId="595B1CE6" w14:textId="4BF70690" w:rsidR="0026419A" w:rsidRPr="00223B73" w:rsidRDefault="0026419A">
      <w:pPr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</w:pPr>
      <w:r w:rsidRPr="00223B73"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  <w:t>Supplies – Battery operated tea light or bottle cap</w:t>
      </w:r>
    </w:p>
    <w:p w14:paraId="4A414B40" w14:textId="52B13560" w:rsidR="0026419A" w:rsidRPr="00223B73" w:rsidRDefault="0026419A">
      <w:pPr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</w:pPr>
      <w:r w:rsidRPr="00223B73"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  <w:t>Paper</w:t>
      </w:r>
    </w:p>
    <w:p w14:paraId="735975EB" w14:textId="703A85C2" w:rsidR="0026419A" w:rsidRPr="00223B73" w:rsidRDefault="0026419A">
      <w:pPr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</w:pPr>
      <w:r w:rsidRPr="00223B73">
        <w:rPr>
          <w:rFonts w:ascii="Girl Scout Display Light" w:hAnsi="Girl Scout Display Light"/>
          <w:color w:val="202124"/>
          <w:sz w:val="24"/>
          <w:szCs w:val="24"/>
          <w:shd w:val="clear" w:color="auto" w:fill="FFFFFF"/>
        </w:rPr>
        <w:t>Glitter Glue (or paint or permanent markers)</w:t>
      </w:r>
    </w:p>
    <w:p w14:paraId="15BFC52A" w14:textId="11C2BBB2" w:rsidR="0026419A" w:rsidRPr="00223B73" w:rsidRDefault="0026419A" w:rsidP="0026419A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223B73">
        <w:rPr>
          <w:rFonts w:ascii="Girl Scout Display Light" w:hAnsi="Girl Scout Display Light"/>
          <w:sz w:val="24"/>
          <w:szCs w:val="24"/>
        </w:rPr>
        <w:t>Cut paper into a circle slightly larger than the tea light to be the cake plate. (</w:t>
      </w:r>
      <w:proofErr w:type="gramStart"/>
      <w:r w:rsidRPr="00223B73">
        <w:rPr>
          <w:rFonts w:ascii="Girl Scout Display Light" w:hAnsi="Girl Scout Display Light"/>
          <w:sz w:val="24"/>
          <w:szCs w:val="24"/>
        </w:rPr>
        <w:t>cut</w:t>
      </w:r>
      <w:proofErr w:type="gramEnd"/>
      <w:r w:rsidRPr="00223B73">
        <w:rPr>
          <w:rFonts w:ascii="Girl Scout Display Light" w:hAnsi="Girl Scout Display Light"/>
          <w:sz w:val="24"/>
          <w:szCs w:val="24"/>
        </w:rPr>
        <w:t xml:space="preserve"> hole in the bottom for the on/off switch)</w:t>
      </w:r>
    </w:p>
    <w:p w14:paraId="7599363D" w14:textId="102A621C" w:rsidR="0026419A" w:rsidRPr="00223B73" w:rsidRDefault="0026419A" w:rsidP="0026419A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223B73">
        <w:rPr>
          <w:rFonts w:ascii="Girl Scout Display Light" w:hAnsi="Girl Scout Display Light"/>
          <w:sz w:val="24"/>
          <w:szCs w:val="24"/>
        </w:rPr>
        <w:t xml:space="preserve">Add glitter glue around the bottom and to edges to simulate frosting. </w:t>
      </w:r>
    </w:p>
    <w:p w14:paraId="45027EC0" w14:textId="62802804" w:rsidR="0026419A" w:rsidRPr="00223B73" w:rsidRDefault="0026419A" w:rsidP="0026419A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223B73">
        <w:rPr>
          <w:rFonts w:ascii="Girl Scout Display Light" w:hAnsi="Girl Scout Display Light"/>
          <w:sz w:val="24"/>
          <w:szCs w:val="24"/>
        </w:rPr>
        <w:t>Allow to dry.</w:t>
      </w:r>
    </w:p>
    <w:p w14:paraId="698C082D" w14:textId="2C5A4B7A" w:rsidR="0026419A" w:rsidRPr="00223B73" w:rsidRDefault="0026419A" w:rsidP="0026419A">
      <w:pPr>
        <w:rPr>
          <w:rFonts w:ascii="Girl Scout Display Light" w:hAnsi="Girl Scout Display Light"/>
          <w:sz w:val="24"/>
          <w:szCs w:val="24"/>
        </w:rPr>
      </w:pPr>
      <w:r w:rsidRPr="00223B73">
        <w:rPr>
          <w:rFonts w:ascii="Girl Scout Display Light" w:hAnsi="Girl Scout Display Light"/>
          <w:noProof/>
          <w:sz w:val="24"/>
          <w:szCs w:val="24"/>
        </w:rPr>
        <w:drawing>
          <wp:inline distT="0" distB="0" distL="0" distR="0" wp14:anchorId="3B987BD2" wp14:editId="6DF6B3BD">
            <wp:extent cx="3279534" cy="3583939"/>
            <wp:effectExtent l="31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0"/>
                    <a:stretch/>
                  </pic:blipFill>
                  <pic:spPr bwMode="auto">
                    <a:xfrm rot="5400000">
                      <a:off x="0" y="0"/>
                      <a:ext cx="3286283" cy="359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F8D5E" w14:textId="34B6EEF0" w:rsidR="00E20934" w:rsidRDefault="00E20934" w:rsidP="0026419A"/>
    <w:sectPr w:rsidR="00E2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0742"/>
    <w:multiLevelType w:val="hybridMultilevel"/>
    <w:tmpl w:val="B11888BC"/>
    <w:lvl w:ilvl="0" w:tplc="825A355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9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9A"/>
    <w:rsid w:val="00223B73"/>
    <w:rsid w:val="0026419A"/>
    <w:rsid w:val="005B4D8F"/>
    <w:rsid w:val="007E09E8"/>
    <w:rsid w:val="00A121C6"/>
    <w:rsid w:val="00C855B9"/>
    <w:rsid w:val="00E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F669"/>
  <w15:chartTrackingRefBased/>
  <w15:docId w15:val="{5BCF2E79-DF4C-497B-8C85-4B27C25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Killingsworth</dc:creator>
  <cp:keywords/>
  <dc:description/>
  <cp:lastModifiedBy>Le'Brandi Allen</cp:lastModifiedBy>
  <cp:revision>2</cp:revision>
  <dcterms:created xsi:type="dcterms:W3CDTF">2023-03-10T15:47:00Z</dcterms:created>
  <dcterms:modified xsi:type="dcterms:W3CDTF">2023-03-10T15:47:00Z</dcterms:modified>
</cp:coreProperties>
</file>